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1090"/>
            <wp:effectExtent l="0" t="0" r="8890" b="16510"/>
            <wp:docPr id="1" name="图片 1" descr="2563a99647ef1ad3a660c78963c29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563a99647ef1ad3a660c78963c29c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3515" cy="7451090"/>
            <wp:effectExtent l="0" t="0" r="13335" b="16510"/>
            <wp:docPr id="2" name="图片 2" descr="a51ed6b3d405e62bcd43478daeaed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51ed6b3d405e62bcd43478daeaedc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745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3515" cy="7451090"/>
            <wp:effectExtent l="0" t="0" r="13335" b="16510"/>
            <wp:docPr id="3" name="图片 3" descr="0d35eed6692e6d3781efc9200f677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d35eed6692e6d3781efc9200f677c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745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iYmEyOGFlMGNhMmU2MjgxNDA3YWY2NDQ3MGQyYmIifQ=="/>
  </w:docVars>
  <w:rsids>
    <w:rsidRoot w:val="62F738E7"/>
    <w:rsid w:val="62F7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2023-12-01T07:43:00Z</dcterms:created>
  <dc:creator>^_^</dc:creator>
  <cp:lastModifiedBy>^_^</cp:lastModifiedBy>
  <dcterms:modified xsi:type="dcterms:W3CDTF">2023-12-01T07:45:24Z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0B10802171484C47996836C82F3A5C69_11</vt:lpwstr>
  </property>
</Properties>
</file>